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C066" w14:textId="77777777" w:rsidR="000D3125" w:rsidRDefault="000D3125" w:rsidP="000D3125">
      <w:pPr>
        <w:pStyle w:val="ConsPlusNormal"/>
        <w:ind w:left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29D408F5" w14:textId="77777777" w:rsidR="000D3125" w:rsidRDefault="000D3125" w:rsidP="000D3125">
      <w:pPr>
        <w:pStyle w:val="ConsPlusNormal"/>
        <w:ind w:left="495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6687B3E" w14:textId="3C5DA02C" w:rsidR="000D3125" w:rsidRPr="008A4684" w:rsidRDefault="000D3125" w:rsidP="000D3125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A4684">
        <w:rPr>
          <w:rFonts w:ascii="Times New Roman" w:hAnsi="Times New Roman" w:cs="Times New Roman"/>
          <w:sz w:val="28"/>
          <w:szCs w:val="28"/>
          <w:lang w:eastAsia="en-US"/>
        </w:rPr>
        <w:t>Порядк</w:t>
      </w: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8A4684">
        <w:rPr>
          <w:rFonts w:ascii="Times New Roman" w:hAnsi="Times New Roman" w:cs="Times New Roman"/>
          <w:sz w:val="28"/>
          <w:szCs w:val="28"/>
          <w:lang w:eastAsia="en-US"/>
        </w:rPr>
        <w:t xml:space="preserve"> уведомления работодателя работниками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690822F7" w14:textId="7E5AEEFE" w:rsidR="000D3125" w:rsidRPr="008A4684" w:rsidRDefault="000D3125" w:rsidP="000D31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1E61BA09" w14:textId="77777777" w:rsidR="000D3125" w:rsidRDefault="000D3125" w:rsidP="000D31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 xml:space="preserve">ГБОУ СОШ №1 «ОЦ» </w:t>
      </w:r>
    </w:p>
    <w:p w14:paraId="3F58CADA" w14:textId="03D5065C" w:rsidR="000D3125" w:rsidRPr="008A4684" w:rsidRDefault="000D3125" w:rsidP="000D31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Смышляевка</w:t>
      </w:r>
      <w:proofErr w:type="spellEnd"/>
    </w:p>
    <w:p w14:paraId="4C6AD20E" w14:textId="77777777" w:rsidR="000D3125" w:rsidRPr="008A4684" w:rsidRDefault="000D3125" w:rsidP="000D31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8A468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6D5508A1" w14:textId="77777777" w:rsidR="000D3125" w:rsidRDefault="000D3125" w:rsidP="000D31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D2CA7FB" w14:textId="77777777" w:rsidR="000D3125" w:rsidRDefault="000D3125" w:rsidP="000D31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9093A27" w14:textId="6C36C4D5" w:rsidR="000D3125" w:rsidRDefault="000D3125" w:rsidP="000D31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4684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A4684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208C68E" w14:textId="77777777" w:rsidR="000D3125" w:rsidRPr="008A4684" w:rsidRDefault="000D3125" w:rsidP="000D31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15B60E01" w14:textId="0D0CBA8E" w:rsidR="000D3125" w:rsidRPr="00063B03" w:rsidRDefault="000D3125" w:rsidP="000D3125">
      <w:pPr>
        <w:pStyle w:val="ConsPlusNonformat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63B03">
        <w:rPr>
          <w:rFonts w:ascii="Times New Roman" w:hAnsi="Times New Roman" w:cs="Times New Roman"/>
        </w:rPr>
        <w:t>(должность</w:t>
      </w:r>
      <w:r>
        <w:rPr>
          <w:rFonts w:ascii="Times New Roman" w:hAnsi="Times New Roman" w:cs="Times New Roman"/>
        </w:rPr>
        <w:t>,</w:t>
      </w:r>
      <w:r w:rsidRPr="008D287F">
        <w:rPr>
          <w:rFonts w:ascii="Times New Roman" w:hAnsi="Times New Roman" w:cs="Times New Roman"/>
        </w:rPr>
        <w:t xml:space="preserve"> </w:t>
      </w:r>
      <w:r w:rsidRPr="00063B03">
        <w:rPr>
          <w:rFonts w:ascii="Times New Roman" w:hAnsi="Times New Roman" w:cs="Times New Roman"/>
        </w:rPr>
        <w:t>Отдел</w:t>
      </w:r>
      <w:r>
        <w:rPr>
          <w:rFonts w:ascii="Times New Roman" w:hAnsi="Times New Roman" w:cs="Times New Roman"/>
        </w:rPr>
        <w:t>.</w:t>
      </w:r>
      <w:r w:rsidRPr="00063B03">
        <w:rPr>
          <w:rFonts w:ascii="Times New Roman" w:hAnsi="Times New Roman" w:cs="Times New Roman"/>
        </w:rPr>
        <w:t xml:space="preserve"> Ф.И.О, контактный телефон)</w:t>
      </w:r>
    </w:p>
    <w:p w14:paraId="0443FCBB" w14:textId="77777777" w:rsidR="000D3125" w:rsidRDefault="000D3125" w:rsidP="000D31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434689" w14:textId="77777777" w:rsidR="000D3125" w:rsidRPr="008A4684" w:rsidRDefault="000D3125" w:rsidP="000D31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F5BCE1" w14:textId="77777777" w:rsidR="000D3125" w:rsidRPr="008D287F" w:rsidRDefault="000D3125" w:rsidP="000D31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9"/>
      <w:bookmarkEnd w:id="0"/>
      <w:r w:rsidRPr="008D287F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85BC5AC" w14:textId="77777777" w:rsidR="000D3125" w:rsidRPr="008D287F" w:rsidRDefault="000D3125" w:rsidP="000D31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287F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14:paraId="73BB51B1" w14:textId="77777777" w:rsidR="000D3125" w:rsidRPr="008D287F" w:rsidRDefault="000D3125" w:rsidP="000D31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287F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14:paraId="7439D707" w14:textId="77777777" w:rsidR="000D3125" w:rsidRPr="008D287F" w:rsidRDefault="000D3125" w:rsidP="000D31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D287F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14:paraId="69FB1EC0" w14:textId="77777777" w:rsidR="000D3125" w:rsidRDefault="000D3125" w:rsidP="000D31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1D7ABA7" w14:textId="77777777" w:rsidR="000D3125" w:rsidRPr="008A4684" w:rsidRDefault="000D3125" w:rsidP="000D31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9E101D5" w14:textId="77777777" w:rsidR="000D3125" w:rsidRPr="008A4684" w:rsidRDefault="000D3125" w:rsidP="000D31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Уведомляю о возникновении у меня личной заинтересованности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684">
        <w:rPr>
          <w:rFonts w:ascii="Times New Roman" w:hAnsi="Times New Roman" w:cs="Times New Roman"/>
          <w:sz w:val="28"/>
          <w:szCs w:val="28"/>
        </w:rPr>
        <w:t>исполнении должностных обязанностей, которая приводит или может привести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684">
        <w:rPr>
          <w:rFonts w:ascii="Times New Roman" w:hAnsi="Times New Roman" w:cs="Times New Roman"/>
          <w:sz w:val="28"/>
          <w:szCs w:val="28"/>
        </w:rPr>
        <w:t>конфликту интересов (нужное подчеркнуть).</w:t>
      </w:r>
    </w:p>
    <w:p w14:paraId="38100BE4" w14:textId="4F5D89EA" w:rsidR="000D3125" w:rsidRPr="008A4684" w:rsidRDefault="000D3125" w:rsidP="000D31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684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</w:t>
      </w:r>
    </w:p>
    <w:p w14:paraId="5AA4F68E" w14:textId="736CB6D5" w:rsidR="000D3125" w:rsidRPr="008A4684" w:rsidRDefault="000D3125" w:rsidP="000D31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14:paraId="05937F6E" w14:textId="77777777" w:rsidR="000D3125" w:rsidRPr="008A4684" w:rsidRDefault="000D3125" w:rsidP="000D31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 xml:space="preserve">Должностные обязанности,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A4684">
        <w:rPr>
          <w:rFonts w:ascii="Times New Roman" w:hAnsi="Times New Roman" w:cs="Times New Roman"/>
          <w:sz w:val="28"/>
          <w:szCs w:val="28"/>
        </w:rPr>
        <w:t>исполнение которых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684">
        <w:rPr>
          <w:rFonts w:ascii="Times New Roman" w:hAnsi="Times New Roman" w:cs="Times New Roman"/>
          <w:sz w:val="28"/>
          <w:szCs w:val="28"/>
        </w:rPr>
        <w:t xml:space="preserve">повлиять личная </w:t>
      </w:r>
      <w:proofErr w:type="gramStart"/>
      <w:r w:rsidRPr="008A4684">
        <w:rPr>
          <w:rFonts w:ascii="Times New Roman" w:hAnsi="Times New Roman" w:cs="Times New Roman"/>
          <w:sz w:val="28"/>
          <w:szCs w:val="28"/>
        </w:rPr>
        <w:t>заинтересованность:_</w:t>
      </w:r>
      <w:proofErr w:type="gramEnd"/>
      <w:r w:rsidRPr="008A468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068C4A46" w14:textId="77777777" w:rsidR="000D3125" w:rsidRPr="008A4684" w:rsidRDefault="000D3125" w:rsidP="000D31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4F0A1275" w14:textId="77777777" w:rsidR="000D3125" w:rsidRDefault="000D3125" w:rsidP="000D31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84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684">
        <w:rPr>
          <w:rFonts w:ascii="Times New Roman" w:hAnsi="Times New Roman" w:cs="Times New Roman"/>
          <w:sz w:val="28"/>
          <w:szCs w:val="28"/>
        </w:rPr>
        <w:t>интересов: _____________________________________________________________</w:t>
      </w:r>
    </w:p>
    <w:p w14:paraId="5072E0BA" w14:textId="77777777" w:rsidR="000D3125" w:rsidRPr="008A4684" w:rsidRDefault="000D3125" w:rsidP="000D31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3082"/>
        <w:gridCol w:w="3302"/>
      </w:tblGrid>
      <w:tr w:rsidR="000D3125" w14:paraId="7EDC4458" w14:textId="77777777" w:rsidTr="000C0F89">
        <w:tc>
          <w:tcPr>
            <w:tcW w:w="3323" w:type="dxa"/>
          </w:tcPr>
          <w:p w14:paraId="622431AF" w14:textId="77777777" w:rsidR="000D3125" w:rsidRDefault="000D3125" w:rsidP="000C0F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323" w:type="dxa"/>
          </w:tcPr>
          <w:p w14:paraId="2192F8EB" w14:textId="77777777" w:rsidR="000D3125" w:rsidRDefault="000D3125" w:rsidP="000C0F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323" w:type="dxa"/>
          </w:tcPr>
          <w:p w14:paraId="1E6409E4" w14:textId="77777777" w:rsidR="000D3125" w:rsidRDefault="000D3125" w:rsidP="000C0F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</w:tbl>
    <w:p w14:paraId="759345FF" w14:textId="5280ADF9" w:rsidR="00761C8A" w:rsidRDefault="000D3125" w:rsidP="000D3125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D287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D287F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D287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D287F">
        <w:rPr>
          <w:rFonts w:ascii="Times New Roman" w:hAnsi="Times New Roman" w:cs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D287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76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5D"/>
    <w:rsid w:val="000D3125"/>
    <w:rsid w:val="006808D9"/>
    <w:rsid w:val="00761C8A"/>
    <w:rsid w:val="00F0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7E2A"/>
  <w15:chartTrackingRefBased/>
  <w15:docId w15:val="{62A57862-ABEB-4E4A-A07E-276FB8B4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D3125"/>
    <w:pPr>
      <w:widowControl w:val="0"/>
      <w:spacing w:after="0" w:line="240" w:lineRule="auto"/>
    </w:pPr>
    <w:rPr>
      <w:rFonts w:ascii="Tahoma" w:eastAsia="Tahoma" w:hAnsi="Tahoma" w:cs="Tahoma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0D31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table" w:styleId="a3">
    <w:name w:val="Table Grid"/>
    <w:basedOn w:val="a1"/>
    <w:uiPriority w:val="59"/>
    <w:rsid w:val="000D312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2023-04-13T05:52:00Z</dcterms:created>
  <dcterms:modified xsi:type="dcterms:W3CDTF">2023-04-13T05:55:00Z</dcterms:modified>
</cp:coreProperties>
</file>